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E6D6E" w14:textId="4CB9ECD3" w:rsidR="00543CAC" w:rsidRPr="00AA34B5" w:rsidRDefault="00C875E9" w:rsidP="00C875E9">
      <w:pPr>
        <w:jc w:val="right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ОБРАЗАЦ ОСО-3/2024</w:t>
      </w:r>
    </w:p>
    <w:p w14:paraId="47CEEB97" w14:textId="113E31E5" w:rsidR="00C875E9" w:rsidRPr="00AA34B5" w:rsidRDefault="00C875E9" w:rsidP="00C875E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A34B5">
        <w:rPr>
          <w:rFonts w:ascii="Times New Roman" w:hAnsi="Times New Roman" w:cs="Times New Roman"/>
          <w:b/>
          <w:bCs/>
          <w:lang w:val="sr-Cyrl-RS"/>
        </w:rPr>
        <w:t>И З Ј А В А</w:t>
      </w:r>
    </w:p>
    <w:p w14:paraId="7F894B47" w14:textId="3B315500" w:rsidR="00C875E9" w:rsidRPr="00AA34B5" w:rsidRDefault="00C875E9" w:rsidP="00C875E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A34B5">
        <w:rPr>
          <w:rFonts w:ascii="Times New Roman" w:hAnsi="Times New Roman" w:cs="Times New Roman"/>
          <w:b/>
          <w:bCs/>
          <w:lang w:val="sr-Cyrl-RS"/>
        </w:rPr>
        <w:t>БИРАЧА ДА ПОДРЖАВА ИЗБОРНУ ЛИСТУ КАНДИДАТА</w:t>
      </w:r>
    </w:p>
    <w:p w14:paraId="2876512D" w14:textId="4D6FBC14" w:rsidR="00C875E9" w:rsidRPr="00AA34B5" w:rsidRDefault="00C875E9" w:rsidP="00C875E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A34B5">
        <w:rPr>
          <w:rFonts w:ascii="Times New Roman" w:hAnsi="Times New Roman" w:cs="Times New Roman"/>
          <w:b/>
          <w:bCs/>
          <w:lang w:val="sr-Cyrl-RS"/>
        </w:rPr>
        <w:t>ЗА ОДБОРНИКЕ СКУПШТИНЕ ОПШТИНЕ БАЧКА ТОПОЛА</w:t>
      </w:r>
    </w:p>
    <w:p w14:paraId="2F0885D9" w14:textId="034ED80A" w:rsidR="00C875E9" w:rsidRPr="00AA34B5" w:rsidRDefault="00C875E9" w:rsidP="00C875E9">
      <w:pPr>
        <w:jc w:val="center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ПОДРЖАВАМ ИЗБОРНУ ЛИСТУ</w:t>
      </w:r>
    </w:p>
    <w:p w14:paraId="0772E134" w14:textId="17B48816" w:rsidR="00C875E9" w:rsidRPr="00AA34B5" w:rsidRDefault="00C875E9" w:rsidP="00C875E9">
      <w:pPr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__________________________________________________________________________</w:t>
      </w:r>
    </w:p>
    <w:p w14:paraId="2FC397AD" w14:textId="4ABDBB62" w:rsidR="00C875E9" w:rsidRPr="00AA34B5" w:rsidRDefault="00C875E9" w:rsidP="00C875E9">
      <w:pPr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(назив изборне листе)</w:t>
      </w:r>
    </w:p>
    <w:p w14:paraId="70408AA3" w14:textId="631D3318" w:rsidR="00C875E9" w:rsidRPr="00AA34B5" w:rsidRDefault="00C875E9" w:rsidP="008C3557">
      <w:pPr>
        <w:jc w:val="center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Коју за изборе за одборнике Скупштине општине Бачка Топола, </w:t>
      </w:r>
      <w:r w:rsidR="008C3557" w:rsidRPr="00AA34B5">
        <w:rPr>
          <w:rFonts w:ascii="Times New Roman" w:hAnsi="Times New Roman" w:cs="Times New Roman"/>
          <w:lang w:val="sr-Cyrl-RS"/>
        </w:rPr>
        <w:t>р</w:t>
      </w:r>
      <w:r w:rsidRPr="00AA34B5">
        <w:rPr>
          <w:rFonts w:ascii="Times New Roman" w:hAnsi="Times New Roman" w:cs="Times New Roman"/>
          <w:lang w:val="sr-Cyrl-RS"/>
        </w:rPr>
        <w:t xml:space="preserve">асписане за </w:t>
      </w:r>
      <w:r w:rsidR="006E1238" w:rsidRPr="006E1238">
        <w:rPr>
          <w:rFonts w:ascii="Times New Roman" w:hAnsi="Times New Roman" w:cs="Times New Roman"/>
          <w:b/>
          <w:bCs/>
          <w:lang w:val="sr-Cyrl-RS"/>
        </w:rPr>
        <w:t xml:space="preserve">2. јун </w:t>
      </w:r>
      <w:r w:rsidRPr="006E1238">
        <w:rPr>
          <w:rFonts w:ascii="Times New Roman" w:hAnsi="Times New Roman" w:cs="Times New Roman"/>
          <w:b/>
          <w:bCs/>
          <w:lang w:val="sr-Cyrl-RS"/>
        </w:rPr>
        <w:t>2024.године</w:t>
      </w:r>
      <w:r w:rsidRPr="00AA34B5">
        <w:rPr>
          <w:rFonts w:ascii="Times New Roman" w:hAnsi="Times New Roman" w:cs="Times New Roman"/>
          <w:lang w:val="sr-Cyrl-RS"/>
        </w:rPr>
        <w:t>, Општинској изборној комисији општине Бачка Топола  подноси</w:t>
      </w:r>
    </w:p>
    <w:p w14:paraId="2FF93832" w14:textId="6905386E" w:rsidR="008C3557" w:rsidRPr="00AA34B5" w:rsidRDefault="008C3557" w:rsidP="008C3557">
      <w:pPr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__________________________________________________________________________</w:t>
      </w:r>
    </w:p>
    <w:p w14:paraId="6A719A25" w14:textId="40CD3C6B" w:rsidR="008C3557" w:rsidRPr="00AA34B5" w:rsidRDefault="008C3557" w:rsidP="008C3557">
      <w:pPr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(назив подносиоца изборне листе политичке странке/страначке коалиције/групе грађана)</w:t>
      </w:r>
    </w:p>
    <w:p w14:paraId="668E85B6" w14:textId="07F647AA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Б И Р А Ч</w:t>
      </w:r>
    </w:p>
    <w:p w14:paraId="2E5C881E" w14:textId="2C50425F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_______________________</w:t>
      </w:r>
    </w:p>
    <w:p w14:paraId="3EA07028" w14:textId="152E8989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(потпис)</w:t>
      </w:r>
    </w:p>
    <w:p w14:paraId="19EF532C" w14:textId="4D0DFCB3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________________________</w:t>
      </w:r>
    </w:p>
    <w:p w14:paraId="318E40B0" w14:textId="2FABA04A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(име и презиме)</w:t>
      </w:r>
    </w:p>
    <w:p w14:paraId="7FFFE18B" w14:textId="6748F786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_________________________</w:t>
      </w:r>
    </w:p>
    <w:p w14:paraId="1A521682" w14:textId="6785EE31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(ЈМБГ)</w:t>
      </w:r>
    </w:p>
    <w:p w14:paraId="30399B3A" w14:textId="579AA83E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_________________________</w:t>
      </w:r>
    </w:p>
    <w:p w14:paraId="09FC5D13" w14:textId="500229F3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(место и адреса пребивалишта)</w:t>
      </w:r>
    </w:p>
    <w:p w14:paraId="71E7DE90" w14:textId="4D0894AC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Потврђује се да је _________________________, рођен/а ___________________</w:t>
      </w:r>
    </w:p>
    <w:p w14:paraId="739096EA" w14:textId="794ABA44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(име и презиме )                                    </w:t>
      </w:r>
      <w:r w:rsidR="00B570BD">
        <w:rPr>
          <w:rFonts w:ascii="Times New Roman" w:hAnsi="Times New Roman" w:cs="Times New Roman"/>
          <w:lang w:val="sr-Cyrl-RS"/>
        </w:rPr>
        <w:t>(</w:t>
      </w:r>
      <w:bookmarkStart w:id="0" w:name="_GoBack"/>
      <w:bookmarkEnd w:id="0"/>
      <w:r w:rsidRPr="00AA34B5">
        <w:rPr>
          <w:rFonts w:ascii="Times New Roman" w:hAnsi="Times New Roman" w:cs="Times New Roman"/>
          <w:lang w:val="sr-Cyrl-RS"/>
        </w:rPr>
        <w:t>датум рођења)</w:t>
      </w:r>
    </w:p>
    <w:p w14:paraId="663697A9" w14:textId="3155A1E2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из __________________________________________________________________</w:t>
      </w:r>
    </w:p>
    <w:p w14:paraId="7902260B" w14:textId="1DE52FCB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(место и адреса становања)</w:t>
      </w:r>
    </w:p>
    <w:p w14:paraId="203A8CA5" w14:textId="7C53A9FF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у присуству овлашћеног оверитеља својеручно </w:t>
      </w:r>
      <w:r w:rsidR="00075253">
        <w:rPr>
          <w:rFonts w:ascii="Times New Roman" w:hAnsi="Times New Roman" w:cs="Times New Roman"/>
          <w:lang w:val="sr-Cyrl-RS"/>
        </w:rPr>
        <w:t xml:space="preserve">потписао ову исправу. </w:t>
      </w:r>
    </w:p>
    <w:p w14:paraId="52A12CA9" w14:textId="3093628E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Идентитет подносиоца исправе утврђен је увидом у _________________________</w:t>
      </w:r>
    </w:p>
    <w:p w14:paraId="14D7C02D" w14:textId="181C73E0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______________________________________________________________________</w:t>
      </w:r>
    </w:p>
    <w:p w14:paraId="173D05C1" w14:textId="58B2F277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(назив службеног документа, број, датум издавања и издавалац)</w:t>
      </w:r>
    </w:p>
    <w:p w14:paraId="52FFD1B6" w14:textId="5ED82CCC" w:rsidR="00C74BA5" w:rsidRPr="00075253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AA34B5">
        <w:rPr>
          <w:rFonts w:ascii="Times New Roman" w:hAnsi="Times New Roman" w:cs="Times New Roman"/>
          <w:lang w:val="sr-Cyrl-RS"/>
        </w:rPr>
        <w:t>Накнада за оверу наплаћена је у износу од 30,00 (тридесет) динара, у складу са чланом 2. Правилника о накнади за оверу потписа бирача који подржи изборну листу кандидата за народне посланике</w:t>
      </w:r>
      <w:r w:rsidR="00AA34B5" w:rsidRPr="00AA34B5">
        <w:rPr>
          <w:rFonts w:ascii="Times New Roman" w:hAnsi="Times New Roman" w:cs="Times New Roman"/>
          <w:lang w:val="sr-Cyrl-RS"/>
        </w:rPr>
        <w:t>, предлог кандидата за председника Републике, односно изборну листу кандидата за одборнике јединице локалне са</w:t>
      </w:r>
      <w:r w:rsidR="00075253">
        <w:rPr>
          <w:rFonts w:ascii="Times New Roman" w:hAnsi="Times New Roman" w:cs="Times New Roman"/>
          <w:lang w:val="sr-Cyrl-RS"/>
        </w:rPr>
        <w:t>моуправе</w:t>
      </w:r>
      <w:r w:rsidR="00075253">
        <w:rPr>
          <w:rFonts w:ascii="Times New Roman" w:hAnsi="Times New Roman" w:cs="Times New Roman"/>
          <w:lang w:val="en-GB"/>
        </w:rPr>
        <w:t>.</w:t>
      </w:r>
    </w:p>
    <w:p w14:paraId="449AB1E2" w14:textId="50989ED1" w:rsidR="00AA34B5" w:rsidRP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ОВЛАШЋЕНИ ОВЕРИТЕЉ</w:t>
      </w:r>
    </w:p>
    <w:p w14:paraId="5F11DDE0" w14:textId="1BF609E8" w:rsidR="00AA34B5" w:rsidRP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___________________________</w:t>
      </w:r>
    </w:p>
    <w:p w14:paraId="5B3F7DF8" w14:textId="54B2FBBC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(име и презиме)</w:t>
      </w:r>
    </w:p>
    <w:p w14:paraId="50772CF9" w14:textId="7939D7AB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___________________________</w:t>
      </w:r>
    </w:p>
    <w:p w14:paraId="7B85593F" w14:textId="3BC41492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(место и адреса)</w:t>
      </w:r>
    </w:p>
    <w:p w14:paraId="37FDA7FC" w14:textId="377A252C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(потпис)                     (печат)</w:t>
      </w:r>
    </w:p>
    <w:p w14:paraId="6448834E" w14:textId="6F2BC2EB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Број____________</w:t>
      </w:r>
    </w:p>
    <w:p w14:paraId="7524B716" w14:textId="5D540CA1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_____________________, _______________2024.</w:t>
      </w:r>
    </w:p>
    <w:p w14:paraId="3F29C769" w14:textId="5468EB8A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(место)                                   (датум)</w:t>
      </w:r>
    </w:p>
    <w:p w14:paraId="2B444DC3" w14:textId="77777777" w:rsidR="00FB75EE" w:rsidRDefault="00FB75EE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9415C0" w14:textId="485C0967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AA34B5">
        <w:rPr>
          <w:rFonts w:ascii="Times New Roman" w:hAnsi="Times New Roman" w:cs="Times New Roman"/>
          <w:sz w:val="20"/>
          <w:szCs w:val="20"/>
          <w:lang w:val="sr-Cyrl-RS"/>
        </w:rPr>
        <w:t>НАПОМЕНА 1: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Изјава мора да буде оверена у складу са Законом о оверавању потписа,рукописа и преписа.</w:t>
      </w:r>
    </w:p>
    <w:p w14:paraId="2A13EE86" w14:textId="30DFC105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Клаузула о овери може се отиснути и на полеђини обрасца, електромеханичким средством писања или штамбиљем.</w:t>
      </w:r>
    </w:p>
    <w:p w14:paraId="7A17C159" w14:textId="267F815C" w:rsidR="00AA34B5" w:rsidRP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НАПОМЕНА 2:</w:t>
      </w:r>
      <w:r w:rsidR="00FB75EE">
        <w:rPr>
          <w:rFonts w:ascii="Times New Roman" w:hAnsi="Times New Roman" w:cs="Times New Roman"/>
          <w:sz w:val="20"/>
          <w:szCs w:val="20"/>
          <w:lang w:val="sr-Cyrl-RS"/>
        </w:rPr>
        <w:t>Подносилац изборне листе сам умножава овај образац у потребан број примерака.</w:t>
      </w:r>
    </w:p>
    <w:sectPr w:rsidR="00AA34B5" w:rsidRPr="00AA3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A3"/>
    <w:rsid w:val="00075253"/>
    <w:rsid w:val="001D1EBC"/>
    <w:rsid w:val="003721B4"/>
    <w:rsid w:val="00543CAC"/>
    <w:rsid w:val="006E1238"/>
    <w:rsid w:val="008C3557"/>
    <w:rsid w:val="00AA34B5"/>
    <w:rsid w:val="00B570BD"/>
    <w:rsid w:val="00B804A3"/>
    <w:rsid w:val="00C74BA5"/>
    <w:rsid w:val="00C875E9"/>
    <w:rsid w:val="00EE6ABA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1854"/>
  <w15:chartTrackingRefBased/>
  <w15:docId w15:val="{A7CD352A-DA93-42A4-91ED-D3ED45A0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Peter</cp:lastModifiedBy>
  <cp:revision>8</cp:revision>
  <cp:lastPrinted>2024-04-26T07:53:00Z</cp:lastPrinted>
  <dcterms:created xsi:type="dcterms:W3CDTF">2024-03-22T09:43:00Z</dcterms:created>
  <dcterms:modified xsi:type="dcterms:W3CDTF">2024-04-26T09:49:00Z</dcterms:modified>
</cp:coreProperties>
</file>